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41" w:rsidRDefault="0040437D" w:rsidP="0041144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СОГЛАСИЕ</w:t>
      </w:r>
      <w:r w:rsidR="0039350B" w:rsidRPr="00FD5A29">
        <w:rPr>
          <w:rFonts w:ascii="Times New Roman" w:eastAsia="Times New Roman" w:hAnsi="Times New Roman"/>
          <w:b/>
          <w:sz w:val="26"/>
          <w:szCs w:val="26"/>
        </w:rPr>
        <w:t xml:space="preserve"> НА ОБРАБОТКУ ПЕРСОНАЛЬНЫХ ДАННЫХ </w:t>
      </w:r>
    </w:p>
    <w:p w:rsidR="00867397" w:rsidRPr="00FD5A29" w:rsidRDefault="00867397" w:rsidP="0041144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411441" w:rsidRPr="00C43D7F" w:rsidRDefault="00411441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11441" w:rsidRPr="00FD5A29" w:rsidRDefault="00411441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Я, ______________________________________________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______,</w:t>
      </w:r>
    </w:p>
    <w:p w:rsidR="00411441" w:rsidRPr="00C43D7F" w:rsidRDefault="00411441" w:rsidP="00C43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vertAlign w:val="superscript"/>
          <w:lang w:eastAsia="ru-RU"/>
        </w:rPr>
      </w:pPr>
      <w:r w:rsidRPr="00C43D7F">
        <w:rPr>
          <w:rFonts w:ascii="Times New Roman" w:hAnsi="Times New Roman"/>
          <w:color w:val="000000"/>
          <w:vertAlign w:val="superscript"/>
          <w:lang w:eastAsia="ru-RU"/>
        </w:rPr>
        <w:t xml:space="preserve">           </w:t>
      </w:r>
      <w:r w:rsidR="003E130A">
        <w:rPr>
          <w:rFonts w:ascii="Times New Roman" w:hAnsi="Times New Roman"/>
          <w:color w:val="000000"/>
          <w:vertAlign w:val="superscript"/>
          <w:lang w:eastAsia="ru-RU"/>
        </w:rPr>
        <w:t xml:space="preserve">                                                                                                                </w:t>
      </w:r>
      <w:r w:rsidRPr="00C43D7F">
        <w:rPr>
          <w:rFonts w:ascii="Times New Roman" w:hAnsi="Times New Roman"/>
          <w:color w:val="000000"/>
          <w:vertAlign w:val="superscript"/>
          <w:lang w:eastAsia="ru-RU"/>
        </w:rPr>
        <w:t>(</w:t>
      </w:r>
      <w:r w:rsidR="00867397">
        <w:rPr>
          <w:rFonts w:ascii="Times New Roman" w:hAnsi="Times New Roman"/>
          <w:i/>
          <w:iCs/>
          <w:color w:val="000000"/>
          <w:vertAlign w:val="superscript"/>
          <w:lang w:eastAsia="ru-RU"/>
        </w:rPr>
        <w:t>ФИО)</w:t>
      </w:r>
    </w:p>
    <w:p w:rsidR="00411441" w:rsidRPr="00FD5A29" w:rsidRDefault="00411441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паспорт __________________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выдан__________________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___,</w:t>
      </w:r>
    </w:p>
    <w:p w:rsidR="00411441" w:rsidRPr="00C43D7F" w:rsidRDefault="003E130A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vertAlign w:val="superscript"/>
          <w:lang w:eastAsia="ru-RU"/>
        </w:rPr>
      </w:pPr>
      <w:r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                    </w:t>
      </w:r>
      <w:r w:rsidR="00411441"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(серия, номер)   </w:t>
      </w:r>
      <w:r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                                                                                         </w:t>
      </w:r>
      <w:r w:rsidR="00411441"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(когда и кем выдан)</w:t>
      </w:r>
    </w:p>
    <w:p w:rsidR="00411441" w:rsidRPr="00FD5A29" w:rsidRDefault="00867397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адрес регистрации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:_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 </w:t>
      </w:r>
      <w:r w:rsidR="00411441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867397" w:rsidRPr="00867397" w:rsidRDefault="00867397" w:rsidP="00867397">
      <w:pPr>
        <w:widowControl w:val="0"/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на обработку в Министерстве спорта Республики Татарстан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ИНН, пенсионное страховое свидетельство, банковские реквизиты.</w:t>
      </w:r>
    </w:p>
    <w:p w:rsidR="00867397" w:rsidRPr="00867397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>Я согласен на использование персональных данных исключительно в целях рассмотрения моей кандидатуры для получения стипендии (доплаты), утвержденной постановлением Кабинета Министров Республики Татарстан от 20.02.2018 № 98 (ред. от 16.07.2020) «О государственной поддержке спортсменов и тренеров за высокие достижения в международных и всероссийских спортивных соревнованиях», а также хранение данных по результатам рассмотрения на электронных носителях.</w:t>
      </w:r>
    </w:p>
    <w:p w:rsidR="00867397" w:rsidRPr="00867397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 xml:space="preserve">Я уведомлен и понимаю, что под обработкой моих персональных данных подразумевается сбор, систематизация, накопление, хранение, уточнение (обновление, изменение), использование, распространение, уничтожение и любые другие действия в соответствии с действующим законодательством. Обработка данных может осуществляться с использованием средств автоматизации, так и без их использования (при неавтоматической обработке). </w:t>
      </w:r>
    </w:p>
    <w:p w:rsidR="00867397" w:rsidRPr="00867397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>Я проинформирован, что Министерство спорта Республики Татарстан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67397" w:rsidRPr="00867397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</w:t>
      </w:r>
      <w:bookmarkStart w:id="0" w:name="_GoBack"/>
      <w:bookmarkEnd w:id="0"/>
      <w:r w:rsidRPr="00867397">
        <w:rPr>
          <w:rFonts w:ascii="Times New Roman" w:hAnsi="Times New Roman"/>
          <w:sz w:val="28"/>
          <w:szCs w:val="28"/>
        </w:rPr>
        <w:t>ения информации.</w:t>
      </w:r>
    </w:p>
    <w:p w:rsidR="00867397" w:rsidRPr="00867397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867397">
        <w:rPr>
          <w:rFonts w:ascii="Times New Roman" w:hAnsi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411441" w:rsidRPr="007B3DB9" w:rsidRDefault="00867397" w:rsidP="00867397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67397">
        <w:rPr>
          <w:rFonts w:ascii="Times New Roman" w:hAnsi="Times New Roman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411441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F72D2" w:rsidRPr="007B3DB9" w:rsidRDefault="00FF72D2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2381" w:rsidRDefault="00C43D7F" w:rsidP="00ED4AC3">
      <w:pPr>
        <w:widowControl w:val="0"/>
        <w:spacing w:after="0" w:line="240" w:lineRule="auto"/>
        <w:ind w:right="-144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3E13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181CC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</w:t>
      </w:r>
      <w:r w:rsidR="003E13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</w:t>
      </w:r>
      <w:r w:rsidR="00181CC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</w:t>
      </w:r>
      <w:r w:rsidR="00722A9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="00A221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23</w:t>
      </w:r>
      <w:r w:rsidR="007B3D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г.              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_____________ /_______________</w:t>
      </w:r>
      <w:r w:rsidR="007B3D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__/</w:t>
      </w:r>
    </w:p>
    <w:p w:rsidR="00150E90" w:rsidRPr="005D2381" w:rsidRDefault="003E130A" w:rsidP="005D238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</w:t>
      </w:r>
      <w:r w:rsidR="00411441" w:rsidRPr="00FD5A2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Подпись                  </w:t>
      </w: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</w:t>
      </w:r>
      <w:r w:rsidR="00411441" w:rsidRPr="00FD5A2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</w:t>
      </w:r>
      <w:r w:rsidR="00411441" w:rsidRPr="00FD5A2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Ра</w:t>
      </w:r>
      <w:r w:rsidR="005D2381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сшифровка подписи</w:t>
      </w:r>
    </w:p>
    <w:sectPr w:rsidR="00150E90" w:rsidRPr="005D2381" w:rsidSect="00FF72D2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1441"/>
    <w:rsid w:val="000D3987"/>
    <w:rsid w:val="00150E90"/>
    <w:rsid w:val="0015473E"/>
    <w:rsid w:val="00181CCC"/>
    <w:rsid w:val="0039350B"/>
    <w:rsid w:val="003E130A"/>
    <w:rsid w:val="0040437D"/>
    <w:rsid w:val="00411441"/>
    <w:rsid w:val="00427F5B"/>
    <w:rsid w:val="005D2381"/>
    <w:rsid w:val="00722A90"/>
    <w:rsid w:val="00726ACE"/>
    <w:rsid w:val="007B3DB9"/>
    <w:rsid w:val="00867397"/>
    <w:rsid w:val="008A7FEF"/>
    <w:rsid w:val="00A221B9"/>
    <w:rsid w:val="00C30E22"/>
    <w:rsid w:val="00C43D7F"/>
    <w:rsid w:val="00DC6EB5"/>
    <w:rsid w:val="00ED4AC3"/>
    <w:rsid w:val="00FF7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411441"/>
    <w:rPr>
      <w:rFonts w:ascii="Times New Roman" w:hAnsi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411441"/>
    <w:pPr>
      <w:widowControl w:val="0"/>
      <w:shd w:val="clear" w:color="auto" w:fill="FFFFFF"/>
      <w:spacing w:before="240" w:after="120" w:line="250" w:lineRule="exact"/>
      <w:jc w:val="center"/>
    </w:pPr>
    <w:rPr>
      <w:rFonts w:ascii="Times New Roman" w:eastAsiaTheme="minorHAnsi" w:hAnsi="Times New Roman" w:cstheme="minorBidi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41144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A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19</cp:revision>
  <cp:lastPrinted>2023-12-01T09:26:00Z</cp:lastPrinted>
  <dcterms:created xsi:type="dcterms:W3CDTF">2018-12-04T14:00:00Z</dcterms:created>
  <dcterms:modified xsi:type="dcterms:W3CDTF">2023-12-01T09:29:00Z</dcterms:modified>
</cp:coreProperties>
</file>